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35" w:rsidRDefault="00FD6B35" w:rsidP="00FD6B35">
      <w:pPr>
        <w:spacing w:after="22"/>
        <w:rPr>
          <w:sz w:val="28"/>
          <w:szCs w:val="28"/>
        </w:rPr>
      </w:pPr>
    </w:p>
    <w:p w:rsidR="00FD6B35" w:rsidRDefault="00FD6B35" w:rsidP="00FD6B35">
      <w:pPr>
        <w:spacing w:after="3" w:line="264" w:lineRule="auto"/>
        <w:ind w:left="26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СИГНАЛ/ЖАЛБА </w:t>
      </w:r>
    </w:p>
    <w:p w:rsidR="00FD6B35" w:rsidRDefault="00FD6B35" w:rsidP="00FD6B35">
      <w:pPr>
        <w:spacing w:after="3" w:line="264" w:lineRule="auto"/>
        <w:ind w:left="26" w:hanging="10"/>
        <w:jc w:val="center"/>
        <w:rPr>
          <w:b/>
          <w:sz w:val="28"/>
          <w:szCs w:val="28"/>
        </w:rPr>
      </w:pPr>
    </w:p>
    <w:p w:rsidR="00FD6B35" w:rsidRDefault="00FD6B35" w:rsidP="00FD6B35">
      <w:pPr>
        <w:spacing w:after="3" w:line="264" w:lineRule="auto"/>
        <w:ind w:left="26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от </w:t>
      </w:r>
    </w:p>
    <w:p w:rsidR="00FD6B35" w:rsidRDefault="00FD6B35" w:rsidP="00FD6B35">
      <w:pPr>
        <w:ind w:left="7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leGrid"/>
        <w:tblW w:w="9348" w:type="dxa"/>
        <w:tblInd w:w="-106" w:type="dxa"/>
        <w:tblCellMar>
          <w:top w:w="9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260"/>
        <w:gridCol w:w="3330"/>
        <w:gridCol w:w="3758"/>
      </w:tblGrid>
      <w:tr w:rsidR="00FD6B35" w:rsidTr="00FD6B35">
        <w:trPr>
          <w:trHeight w:val="380"/>
        </w:trPr>
        <w:tc>
          <w:tcPr>
            <w:tcW w:w="9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D6B35" w:rsidRDefault="00FD6B35">
            <w:pPr>
              <w:rPr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Данни на физическото лице/юридическо лице подател:</w:t>
            </w:r>
          </w:p>
        </w:tc>
      </w:tr>
      <w:tr w:rsidR="00FD6B35" w:rsidTr="00FD6B35">
        <w:trPr>
          <w:trHeight w:val="306"/>
        </w:trPr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D6B35" w:rsidRDefault="00FD6B35">
            <w:pPr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Три имена /наименование на юридическо лице *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6B35" w:rsidRDefault="00FD6B35">
            <w:pPr>
              <w:ind w:left="4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Име*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6B35" w:rsidRDefault="00FD6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ЮЛ*</w:t>
            </w:r>
          </w:p>
          <w:p w:rsidR="00FD6B35" w:rsidRDefault="00FD6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Представлявано от:</w:t>
            </w:r>
          </w:p>
          <w:p w:rsidR="00FD6B35" w:rsidRDefault="00FD6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Име*</w:t>
            </w:r>
          </w:p>
          <w:p w:rsidR="00FD6B35" w:rsidRDefault="00FD6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Фамилия*</w:t>
            </w:r>
          </w:p>
        </w:tc>
      </w:tr>
      <w:tr w:rsidR="00FD6B35" w:rsidTr="00FD6B35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B35" w:rsidRDefault="00FD6B35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6B35" w:rsidRDefault="00FD6B35">
            <w:pPr>
              <w:ind w:left="4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Презиме*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B35" w:rsidRDefault="00FD6B35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FD6B35" w:rsidTr="00FD6B35">
        <w:trPr>
          <w:trHeight w:val="4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B35" w:rsidRDefault="00FD6B35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6B35" w:rsidRDefault="00FD6B35">
            <w:pPr>
              <w:ind w:left="4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Фамилия*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B35" w:rsidRDefault="00FD6B35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FD6B35" w:rsidTr="00FD6B35">
        <w:trPr>
          <w:trHeight w:val="385"/>
        </w:trPr>
        <w:tc>
          <w:tcPr>
            <w:tcW w:w="9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D6B35" w:rsidRDefault="00FD6B35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Данни за контакт: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</w:p>
        </w:tc>
      </w:tr>
      <w:tr w:rsidR="00FD6B35" w:rsidTr="00FD6B35">
        <w:trPr>
          <w:trHeight w:val="636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D6B35" w:rsidRDefault="00FD6B35">
            <w:pPr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населено място *</w:t>
            </w:r>
          </w:p>
          <w:p w:rsidR="00FD6B35" w:rsidRPr="00FD6B35" w:rsidRDefault="00FD6B35" w:rsidP="00FD6B35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35" w:rsidRDefault="00FD6B35">
            <w:pPr>
              <w:ind w:left="4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</w:t>
            </w:r>
          </w:p>
        </w:tc>
      </w:tr>
      <w:tr w:rsidR="00FD6B35" w:rsidTr="00FD6B35">
        <w:trPr>
          <w:trHeight w:val="732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D6B35" w:rsidRDefault="00FD6B35">
            <w:pPr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Настоящ адрес (за физическо лице) / седалище и адрес на управление (за юридическо лице) </w:t>
            </w:r>
            <w:r>
              <w:rPr>
                <w:rFonts w:eastAsia="Arial"/>
                <w:i/>
                <w:sz w:val="28"/>
                <w:szCs w:val="28"/>
              </w:rPr>
              <w:t>жк.,</w:t>
            </w:r>
            <w:proofErr w:type="spellStart"/>
            <w:r>
              <w:rPr>
                <w:rFonts w:eastAsia="Arial"/>
                <w:i/>
                <w:sz w:val="28"/>
                <w:szCs w:val="28"/>
              </w:rPr>
              <w:t>ул</w:t>
            </w:r>
            <w:proofErr w:type="spellEnd"/>
            <w:r>
              <w:rPr>
                <w:rFonts w:eastAsia="Arial"/>
                <w:i/>
                <w:sz w:val="28"/>
                <w:szCs w:val="28"/>
              </w:rPr>
              <w:t xml:space="preserve">.,№, бл. ет., ап.*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35" w:rsidRDefault="00FD6B35">
            <w:pPr>
              <w:ind w:left="4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</w:t>
            </w:r>
          </w:p>
        </w:tc>
      </w:tr>
      <w:tr w:rsidR="00FD6B35" w:rsidTr="00FD6B35">
        <w:trPr>
          <w:trHeight w:val="383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D6B35" w:rsidRDefault="00FD6B35">
            <w:pPr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Телефон *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B35" w:rsidRDefault="00FD6B35">
            <w:pPr>
              <w:ind w:left="4"/>
              <w:rPr>
                <w:rFonts w:eastAsia="Arial"/>
                <w:sz w:val="28"/>
                <w:szCs w:val="28"/>
              </w:rPr>
            </w:pPr>
          </w:p>
        </w:tc>
      </w:tr>
      <w:tr w:rsidR="00FD6B35" w:rsidTr="00FD6B35">
        <w:trPr>
          <w:trHeight w:val="383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D6B35" w:rsidRDefault="00FD6B35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E-</w:t>
            </w:r>
            <w:proofErr w:type="spellStart"/>
            <w:r>
              <w:rPr>
                <w:rFonts w:eastAsia="Arial"/>
                <w:sz w:val="28"/>
                <w:szCs w:val="28"/>
              </w:rPr>
              <w:t>mail</w:t>
            </w:r>
            <w:proofErr w:type="spellEnd"/>
            <w:r>
              <w:rPr>
                <w:rFonts w:eastAsia="Arial"/>
                <w:sz w:val="28"/>
                <w:szCs w:val="28"/>
              </w:rPr>
              <w:t xml:space="preserve"> *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35" w:rsidRDefault="00FD6B35">
            <w:pPr>
              <w:ind w:left="4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</w:t>
            </w:r>
          </w:p>
        </w:tc>
      </w:tr>
    </w:tbl>
    <w:p w:rsidR="00FD6B35" w:rsidRDefault="00FD6B35" w:rsidP="00FD6B35">
      <w:pPr>
        <w:spacing w:after="161"/>
        <w:rPr>
          <w:sz w:val="28"/>
          <w:szCs w:val="28"/>
        </w:rPr>
      </w:pPr>
      <w:r>
        <w:rPr>
          <w:rFonts w:eastAsia="Arial"/>
          <w:i/>
          <w:sz w:val="28"/>
          <w:szCs w:val="28"/>
        </w:rPr>
        <w:t xml:space="preserve"> </w:t>
      </w:r>
    </w:p>
    <w:p w:rsidR="00FD6B35" w:rsidRDefault="00FD6B35" w:rsidP="00FD6B35">
      <w:pPr>
        <w:ind w:left="-5" w:hanging="10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какво качество са станали известни твърдените нарушени</w:t>
      </w:r>
      <w:r>
        <w:rPr>
          <w:b/>
          <w:sz w:val="28"/>
          <w:szCs w:val="28"/>
        </w:rPr>
        <w:t>е/</w:t>
      </w:r>
      <w:r>
        <w:rPr>
          <w:b/>
          <w:sz w:val="28"/>
          <w:szCs w:val="28"/>
          <w:lang w:val="ru-RU"/>
        </w:rPr>
        <w:t>я</w:t>
      </w:r>
      <w:r>
        <w:rPr>
          <w:b/>
          <w:sz w:val="28"/>
          <w:szCs w:val="28"/>
        </w:rPr>
        <w:t xml:space="preserve"> на подателя</w:t>
      </w:r>
      <w:r>
        <w:rPr>
          <w:rFonts w:eastAsia="Arial"/>
          <w:b/>
          <w:sz w:val="28"/>
          <w:szCs w:val="28"/>
        </w:rPr>
        <w:t xml:space="preserve">: </w:t>
      </w:r>
    </w:p>
    <w:p w:rsidR="00FD6B35" w:rsidRDefault="00FD6B35" w:rsidP="00FD6B35">
      <w:pPr>
        <w:ind w:left="-5" w:hanging="10"/>
        <w:rPr>
          <w:sz w:val="28"/>
          <w:szCs w:val="28"/>
        </w:rPr>
      </w:pPr>
    </w:p>
    <w:tbl>
      <w:tblPr>
        <w:tblStyle w:val="TableGrid"/>
        <w:tblW w:w="9740" w:type="dxa"/>
        <w:tblInd w:w="-106" w:type="dxa"/>
        <w:tblCellMar>
          <w:top w:w="9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2801"/>
        <w:gridCol w:w="2343"/>
        <w:gridCol w:w="4209"/>
        <w:gridCol w:w="387"/>
      </w:tblGrid>
      <w:tr w:rsidR="00FD6B35" w:rsidTr="00FD6B35">
        <w:trPr>
          <w:gridAfter w:val="1"/>
          <w:wAfter w:w="387" w:type="dxa"/>
          <w:trHeight w:val="635"/>
        </w:trPr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D6B35" w:rsidRDefault="00FD6B35">
            <w:pPr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Действате ли като представител от името на пациент, по отношение на който е извършено нарушение? *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35" w:rsidRDefault="00FD6B35">
            <w:pPr>
              <w:tabs>
                <w:tab w:val="center" w:pos="1421"/>
                <w:tab w:val="center" w:pos="2129"/>
                <w:tab w:val="right" w:pos="4047"/>
              </w:tabs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    НЕ  </w:t>
            </w: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ab/>
              <w:t xml:space="preserve"> </w:t>
            </w:r>
            <w:r>
              <w:rPr>
                <w:rFonts w:eastAsia="Arial"/>
                <w:sz w:val="28"/>
                <w:szCs w:val="28"/>
              </w:rPr>
              <w:tab/>
              <w:t xml:space="preserve"> </w:t>
            </w:r>
            <w:r>
              <w:rPr>
                <w:rFonts w:eastAsia="Arial"/>
                <w:sz w:val="28"/>
                <w:szCs w:val="28"/>
              </w:rPr>
              <w:tab/>
              <w:t xml:space="preserve">        ДА </w:t>
            </w:r>
            <w:r>
              <w:rPr>
                <w:rFonts w:ascii="Segoe UI Symbol" w:eastAsia="MS Gothic" w:hAnsi="Segoe UI Symbol" w:cs="Segoe UI Symbol"/>
                <w:sz w:val="28"/>
                <w:szCs w:val="28"/>
              </w:rPr>
              <w:t>☐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</w:p>
        </w:tc>
      </w:tr>
      <w:tr w:rsidR="00FD6B35" w:rsidTr="00FD6B35">
        <w:trPr>
          <w:gridAfter w:val="1"/>
          <w:wAfter w:w="387" w:type="dxa"/>
          <w:trHeight w:val="590"/>
        </w:trPr>
        <w:tc>
          <w:tcPr>
            <w:tcW w:w="9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D6B35" w:rsidRDefault="00FD6B35">
            <w:pPr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i/>
                <w:sz w:val="28"/>
                <w:szCs w:val="28"/>
              </w:rPr>
              <w:t>При „Да“, моля, посочете в качеството си на какъв (например родител, настойник, попечител, упълномощен представител или друго)</w:t>
            </w:r>
            <w:r>
              <w:rPr>
                <w:rFonts w:eastAsia="Arial"/>
                <w:b/>
                <w:sz w:val="28"/>
                <w:szCs w:val="28"/>
              </w:rPr>
              <w:t xml:space="preserve"> </w:t>
            </w:r>
            <w:r>
              <w:rPr>
                <w:rFonts w:eastAsia="Arial"/>
                <w:i/>
                <w:sz w:val="28"/>
                <w:szCs w:val="28"/>
              </w:rPr>
              <w:t>и попълнете информацията за пациента по-долу*</w:t>
            </w:r>
          </w:p>
          <w:p w:rsidR="00FD6B35" w:rsidRDefault="00FD6B35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FD6B35" w:rsidTr="00FD6B35">
        <w:trPr>
          <w:gridAfter w:val="1"/>
          <w:wAfter w:w="387" w:type="dxa"/>
          <w:trHeight w:val="383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D6B35" w:rsidRDefault="00FD6B35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Три имена на пациента*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35" w:rsidRDefault="00FD6B35">
            <w:pPr>
              <w:ind w:left="5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</w:t>
            </w:r>
          </w:p>
        </w:tc>
      </w:tr>
      <w:tr w:rsidR="00FD6B35" w:rsidTr="00FD6B35">
        <w:trPr>
          <w:gridAfter w:val="1"/>
          <w:wAfter w:w="387" w:type="dxa"/>
          <w:trHeight w:val="383"/>
        </w:trPr>
        <w:tc>
          <w:tcPr>
            <w:tcW w:w="9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D6B35" w:rsidRDefault="00FD6B35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Данни за контакт</w:t>
            </w:r>
            <w:r>
              <w:rPr>
                <w:rFonts w:eastAsia="Arial"/>
                <w:sz w:val="28"/>
                <w:szCs w:val="28"/>
              </w:rPr>
              <w:t xml:space="preserve"> с пациента*</w:t>
            </w:r>
          </w:p>
        </w:tc>
      </w:tr>
      <w:tr w:rsidR="00FD6B35" w:rsidTr="00FD6B35">
        <w:trPr>
          <w:gridAfter w:val="1"/>
          <w:wAfter w:w="387" w:type="dxa"/>
          <w:trHeight w:val="383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D6B35" w:rsidRDefault="00FD6B35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населено място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35" w:rsidRDefault="00FD6B35">
            <w:pPr>
              <w:ind w:left="5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Пощенски код </w:t>
            </w:r>
          </w:p>
        </w:tc>
      </w:tr>
      <w:tr w:rsidR="00FD6B35" w:rsidTr="00FD6B35">
        <w:trPr>
          <w:gridAfter w:val="1"/>
          <w:wAfter w:w="387" w:type="dxa"/>
          <w:trHeight w:val="383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D6B35" w:rsidRDefault="00FD6B35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Настоящ адрес 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35" w:rsidRDefault="00FD6B35">
            <w:pPr>
              <w:ind w:left="5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жк., ул., №, бл. ет., ап. </w:t>
            </w:r>
          </w:p>
        </w:tc>
      </w:tr>
      <w:tr w:rsidR="00FD6B35" w:rsidTr="00FD6B35">
        <w:trPr>
          <w:trHeight w:val="1009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35" w:rsidRDefault="00FD6B35" w:rsidP="00FD6B35">
            <w:pPr>
              <w:ind w:right="282"/>
              <w:rPr>
                <w:rFonts w:eastAsiaTheme="minorEastAsia"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lastRenderedPageBreak/>
              <w:t xml:space="preserve">Допълнителни данни за идентификация на представителя*: 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B35" w:rsidRDefault="00FD6B35">
            <w:pPr>
              <w:spacing w:after="59" w:line="297" w:lineRule="auto"/>
              <w:ind w:left="5"/>
              <w:rPr>
                <w:sz w:val="28"/>
                <w:szCs w:val="28"/>
              </w:rPr>
            </w:pPr>
            <w:r>
              <w:rPr>
                <w:rFonts w:eastAsia="Arial"/>
                <w:i/>
                <w:sz w:val="28"/>
                <w:szCs w:val="28"/>
              </w:rPr>
              <w:t>Моля, приложете доказателства</w:t>
            </w:r>
            <w:r>
              <w:rPr>
                <w:rFonts w:eastAsia="Arial"/>
                <w:i/>
                <w:sz w:val="28"/>
                <w:szCs w:val="28"/>
                <w:vertAlign w:val="superscript"/>
              </w:rPr>
              <w:footnoteReference w:id="1"/>
            </w:r>
            <w:r>
              <w:rPr>
                <w:rFonts w:eastAsia="Arial"/>
                <w:i/>
                <w:sz w:val="28"/>
                <w:szCs w:val="28"/>
              </w:rPr>
              <w:t xml:space="preserve">, че сте законно упълномощен или имате право да получавате  здравна и друга информация за пациента.  </w:t>
            </w:r>
          </w:p>
          <w:p w:rsidR="00FD6B35" w:rsidRDefault="00FD6B35">
            <w:pPr>
              <w:ind w:left="5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</w:t>
            </w:r>
          </w:p>
        </w:tc>
      </w:tr>
    </w:tbl>
    <w:p w:rsidR="00FD6B35" w:rsidRDefault="00FD6B35" w:rsidP="00FD6B35">
      <w:pPr>
        <w:spacing w:after="139"/>
        <w:rPr>
          <w:sz w:val="28"/>
          <w:szCs w:val="28"/>
        </w:rPr>
      </w:pPr>
    </w:p>
    <w:tbl>
      <w:tblPr>
        <w:tblStyle w:val="TableGrid"/>
        <w:tblW w:w="9831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921"/>
        <w:gridCol w:w="910"/>
      </w:tblGrid>
      <w:tr w:rsidR="00FD6B35" w:rsidTr="00FD6B35">
        <w:trPr>
          <w:trHeight w:val="435"/>
        </w:trPr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:rsidR="00FD6B35" w:rsidRDefault="00FD6B35">
            <w:pPr>
              <w:spacing w:after="10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Описание на нарушението*: </w:t>
            </w:r>
          </w:p>
          <w:p w:rsidR="00FD6B35" w:rsidRDefault="00FD6B35">
            <w:pPr>
              <w:spacing w:after="98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FD6B35" w:rsidRDefault="00FD6B35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FD6B35" w:rsidTr="00FD6B35">
        <w:trPr>
          <w:trHeight w:val="705"/>
        </w:trPr>
        <w:tc>
          <w:tcPr>
            <w:tcW w:w="8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:rsidR="00FD6B35" w:rsidRDefault="00FD6B35">
            <w:pPr>
              <w:spacing w:after="9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Три имена на пациента *</w:t>
            </w:r>
          </w:p>
          <w:p w:rsidR="00FD6B35" w:rsidRDefault="00FD6B35">
            <w:pPr>
              <w:spacing w:after="9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Следва да имате предвид, че посочването на ЕГН</w:t>
            </w:r>
            <w:r w:rsidR="007B6648">
              <w:rPr>
                <w:rFonts w:eastAsia="Arial"/>
                <w:sz w:val="28"/>
                <w:szCs w:val="28"/>
              </w:rPr>
              <w:t>/ЛНЧ</w:t>
            </w:r>
            <w:bookmarkStart w:id="0" w:name="_GoBack"/>
            <w:bookmarkEnd w:id="0"/>
            <w:r>
              <w:rPr>
                <w:rFonts w:eastAsia="Arial"/>
                <w:sz w:val="28"/>
                <w:szCs w:val="28"/>
              </w:rPr>
              <w:t xml:space="preserve"> на пациент би изключило риск от грешка при неговата идентификация в случай на съвпадение на имената с друг пациент.</w:t>
            </w:r>
          </w:p>
          <w:p w:rsidR="00FD6B35" w:rsidRDefault="00FD6B35">
            <w:pPr>
              <w:spacing w:after="98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В случай, че разполагате с медицинска и/или друга документация, доказваща твърденията ви, моля да бъде приложена като копие или прикачен сканиран файл.</w:t>
            </w:r>
          </w:p>
          <w:p w:rsidR="00FD6B35" w:rsidRDefault="00FD6B35">
            <w:pPr>
              <w:spacing w:after="98"/>
              <w:rPr>
                <w:rFonts w:eastAsiaTheme="minorEastAsia"/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Срещу кое лечебно заведение?*………………………………..</w:t>
            </w:r>
          </w:p>
          <w:p w:rsidR="00FD6B35" w:rsidRDefault="00FD6B35">
            <w:pPr>
              <w:spacing w:after="98"/>
              <w:rPr>
                <w:rFonts w:asciiTheme="minorHAnsi" w:eastAsia="Arial" w:hAnsiTheme="minorHAnsi" w:cstheme="min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6B35" w:rsidRDefault="00FD6B35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FD6B35" w:rsidTr="00FD6B35">
        <w:trPr>
          <w:trHeight w:val="855"/>
        </w:trPr>
        <w:tc>
          <w:tcPr>
            <w:tcW w:w="8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:rsidR="00FD6B35" w:rsidRDefault="00FD6B35">
            <w:pPr>
              <w:spacing w:after="98"/>
              <w:rPr>
                <w:rFonts w:eastAsiaTheme="minorEastAsia"/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Срещу кой служител/лекар, мед. сестра и др./?*……………………</w:t>
            </w:r>
          </w:p>
          <w:p w:rsidR="00FD6B35" w:rsidRDefault="00FD6B35">
            <w:pPr>
              <w:spacing w:after="98"/>
              <w:rPr>
                <w:rFonts w:asciiTheme="minorHAnsi" w:eastAsia="Arial" w:hAnsiTheme="minorHAnsi" w:cstheme="minorBidi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FD6B35" w:rsidRDefault="00FD6B35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FD6B35" w:rsidTr="00FD6B35">
        <w:trPr>
          <w:trHeight w:val="3960"/>
        </w:trPr>
        <w:tc>
          <w:tcPr>
            <w:tcW w:w="8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какво се изразява сигнала/жалбата:</w:t>
            </w: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Моля, опишете максимално точно и подробно Вашите твърдения и изложете всички факти и обстоятелства, свързани с нарушението.</w:t>
            </w: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</w:p>
          <w:p w:rsidR="00FD6B35" w:rsidRDefault="00FD6B35">
            <w:pPr>
              <w:spacing w:after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D6B35" w:rsidRDefault="00FD6B35">
            <w:pPr>
              <w:spacing w:after="98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D6B35" w:rsidRDefault="00FD6B35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</w:tbl>
    <w:p w:rsidR="00FD6B35" w:rsidRDefault="00FD6B35" w:rsidP="00FD6B35">
      <w:pPr>
        <w:spacing w:after="129"/>
        <w:rPr>
          <w:sz w:val="28"/>
          <w:szCs w:val="28"/>
        </w:rPr>
      </w:pPr>
    </w:p>
    <w:p w:rsidR="00FD6B35" w:rsidRDefault="00FD6B35" w:rsidP="00FD6B35">
      <w:pPr>
        <w:tabs>
          <w:tab w:val="center" w:pos="917"/>
          <w:tab w:val="center" w:pos="1831"/>
          <w:tab w:val="center" w:pos="2749"/>
          <w:tab w:val="center" w:pos="3665"/>
          <w:tab w:val="center" w:pos="4580"/>
          <w:tab w:val="center" w:pos="5497"/>
          <w:tab w:val="center" w:pos="6826"/>
        </w:tabs>
        <w:spacing w:after="92" w:line="266" w:lineRule="auto"/>
        <w:ind w:left="-15"/>
      </w:pPr>
      <w:r>
        <w:rPr>
          <w:rFonts w:eastAsia="Arial"/>
        </w:rPr>
        <w:t xml:space="preserve">Дата: </w:t>
      </w:r>
      <w:r>
        <w:rPr>
          <w:rFonts w:eastAsia="Arial"/>
        </w:rPr>
        <w:tab/>
        <w:t xml:space="preserve"> </w:t>
      </w:r>
      <w:r>
        <w:rPr>
          <w:rFonts w:eastAsia="Arial"/>
        </w:rPr>
        <w:tab/>
        <w:t xml:space="preserve"> </w:t>
      </w:r>
      <w:r>
        <w:rPr>
          <w:rFonts w:eastAsia="Arial"/>
        </w:rPr>
        <w:tab/>
        <w:t xml:space="preserve"> </w:t>
      </w:r>
      <w:r>
        <w:rPr>
          <w:rFonts w:eastAsia="Arial"/>
        </w:rPr>
        <w:tab/>
        <w:t xml:space="preserve"> </w:t>
      </w:r>
      <w:r>
        <w:rPr>
          <w:rFonts w:eastAsia="Arial"/>
        </w:rPr>
        <w:tab/>
        <w:t xml:space="preserve"> </w:t>
      </w:r>
      <w:r>
        <w:rPr>
          <w:rFonts w:eastAsia="Arial"/>
        </w:rPr>
        <w:tab/>
        <w:t xml:space="preserve"> </w:t>
      </w:r>
      <w:r>
        <w:rPr>
          <w:rFonts w:eastAsia="Arial"/>
        </w:rPr>
        <w:tab/>
        <w:t xml:space="preserve">Подпис: </w:t>
      </w:r>
    </w:p>
    <w:p w:rsidR="00831DA1" w:rsidRDefault="00831DA1"/>
    <w:sectPr w:rsidR="00831D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362" w:rsidRDefault="00530362" w:rsidP="00FD6B35">
      <w:r>
        <w:separator/>
      </w:r>
    </w:p>
  </w:endnote>
  <w:endnote w:type="continuationSeparator" w:id="0">
    <w:p w:rsidR="00530362" w:rsidRDefault="00530362" w:rsidP="00FD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E5" w:rsidRDefault="007F0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177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1E5" w:rsidRDefault="007F01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6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F01E5" w:rsidRDefault="007F01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E5" w:rsidRDefault="007F0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362" w:rsidRDefault="00530362" w:rsidP="00FD6B35">
      <w:r>
        <w:separator/>
      </w:r>
    </w:p>
  </w:footnote>
  <w:footnote w:type="continuationSeparator" w:id="0">
    <w:p w:rsidR="00530362" w:rsidRDefault="00530362" w:rsidP="00FD6B35">
      <w:r>
        <w:continuationSeparator/>
      </w:r>
    </w:p>
  </w:footnote>
  <w:footnote w:id="1">
    <w:p w:rsidR="00FD6B35" w:rsidRDefault="00FD6B35" w:rsidP="00FD6B35">
      <w:pPr>
        <w:pStyle w:val="footnotedescription"/>
        <w:jc w:val="both"/>
        <w:rPr>
          <w:lang w:val="ru-RU"/>
        </w:rPr>
      </w:pPr>
      <w:r>
        <w:rPr>
          <w:rStyle w:val="footnotemark"/>
          <w:rFonts w:eastAsiaTheme="minorHAnsi"/>
        </w:rPr>
        <w:footnoteRef/>
      </w:r>
      <w:r>
        <w:rPr>
          <w:lang w:val="ru-RU"/>
        </w:rPr>
        <w:t xml:space="preserve"> Например - пълномощно, </w:t>
      </w:r>
      <w:r>
        <w:rPr>
          <w:lang w:val="bg-BG"/>
        </w:rPr>
        <w:t xml:space="preserve">удостоверение за наследници, </w:t>
      </w:r>
      <w:r>
        <w:rPr>
          <w:lang w:val="ru-RU"/>
        </w:rPr>
        <w:t xml:space="preserve">удостоверение за назначаване на настойник/попечител и др.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E5" w:rsidRDefault="007F0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E5" w:rsidRDefault="007F0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E5" w:rsidRDefault="007F01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35"/>
    <w:rsid w:val="00231DAD"/>
    <w:rsid w:val="004F7E28"/>
    <w:rsid w:val="00530362"/>
    <w:rsid w:val="006D4375"/>
    <w:rsid w:val="007259BB"/>
    <w:rsid w:val="007B6648"/>
    <w:rsid w:val="007F01E5"/>
    <w:rsid w:val="00831DA1"/>
    <w:rsid w:val="0091470C"/>
    <w:rsid w:val="00BA040A"/>
    <w:rsid w:val="00CF26AA"/>
    <w:rsid w:val="00D9775B"/>
    <w:rsid w:val="00F80BCA"/>
    <w:rsid w:val="00FC1AE0"/>
    <w:rsid w:val="00FC79CF"/>
    <w:rsid w:val="00FD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1B6C"/>
  <w15:chartTrackingRefBased/>
  <w15:docId w15:val="{55DD6943-0E48-4BDD-966F-70BEC974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descriptionChar">
    <w:name w:val="footnote description Char"/>
    <w:link w:val="footnotedescription"/>
    <w:locked/>
    <w:rsid w:val="00FD6B35"/>
    <w:rPr>
      <w:color w:val="000000"/>
    </w:rPr>
  </w:style>
  <w:style w:type="paragraph" w:customStyle="1" w:styleId="footnotedescription">
    <w:name w:val="footnote description"/>
    <w:next w:val="Normal"/>
    <w:link w:val="footnotedescriptionChar"/>
    <w:rsid w:val="00FD6B35"/>
    <w:pPr>
      <w:spacing w:after="0" w:line="256" w:lineRule="auto"/>
    </w:pPr>
    <w:rPr>
      <w:color w:val="000000"/>
    </w:rPr>
  </w:style>
  <w:style w:type="character" w:customStyle="1" w:styleId="footnotemark">
    <w:name w:val="footnote mark"/>
    <w:rsid w:val="00FD6B35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TableGrid">
    <w:name w:val="TableGrid"/>
    <w:rsid w:val="00FD6B35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01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1E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7F01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1E5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IAMN-USER3</dc:creator>
  <cp:keywords/>
  <dc:description/>
  <cp:lastModifiedBy>IAMN-USER3</cp:lastModifiedBy>
  <cp:revision>3</cp:revision>
  <dcterms:created xsi:type="dcterms:W3CDTF">2022-07-12T08:41:00Z</dcterms:created>
  <dcterms:modified xsi:type="dcterms:W3CDTF">2022-07-12T10:17:00Z</dcterms:modified>
</cp:coreProperties>
</file>